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F5C4" w14:textId="77777777" w:rsidR="007B762E" w:rsidRDefault="00637DEE" w:rsidP="00B651DB">
      <w:pPr>
        <w:jc w:val="center"/>
        <w:rPr>
          <w:sz w:val="28"/>
          <w:szCs w:val="28"/>
        </w:rPr>
      </w:pPr>
      <w:r w:rsidRPr="00B651DB">
        <w:rPr>
          <w:sz w:val="28"/>
          <w:szCs w:val="28"/>
        </w:rPr>
        <w:t xml:space="preserve">Регистрационная форма </w:t>
      </w:r>
      <w:r w:rsidR="00B651DB">
        <w:rPr>
          <w:sz w:val="28"/>
          <w:szCs w:val="28"/>
        </w:rPr>
        <w:t>автора/авторов</w:t>
      </w:r>
    </w:p>
    <w:p w14:paraId="038E7C50" w14:textId="546424C3" w:rsidR="00B651DB" w:rsidRPr="00B651DB" w:rsidRDefault="007B762E" w:rsidP="00B651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A879168" w14:textId="77777777" w:rsidR="00174027" w:rsidRDefault="001740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410"/>
        <w:gridCol w:w="2574"/>
        <w:gridCol w:w="2894"/>
      </w:tblGrid>
      <w:tr w:rsidR="00B651DB" w:rsidRPr="00B651DB" w14:paraId="31BF5342" w14:textId="77777777" w:rsidTr="00637DEE">
        <w:tc>
          <w:tcPr>
            <w:tcW w:w="467" w:type="dxa"/>
          </w:tcPr>
          <w:p w14:paraId="7DE209E2" w14:textId="77777777" w:rsidR="00174027" w:rsidRPr="00B651DB" w:rsidRDefault="00174027" w:rsidP="00637DEE">
            <w:pPr>
              <w:jc w:val="center"/>
            </w:pPr>
          </w:p>
        </w:tc>
        <w:tc>
          <w:tcPr>
            <w:tcW w:w="3410" w:type="dxa"/>
          </w:tcPr>
          <w:p w14:paraId="63A231C3" w14:textId="77777777" w:rsidR="00174027" w:rsidRPr="00B651DB" w:rsidRDefault="00174027" w:rsidP="00637DEE">
            <w:pPr>
              <w:jc w:val="center"/>
            </w:pPr>
          </w:p>
        </w:tc>
        <w:tc>
          <w:tcPr>
            <w:tcW w:w="2574" w:type="dxa"/>
          </w:tcPr>
          <w:p w14:paraId="605C000C" w14:textId="77777777" w:rsidR="00174027" w:rsidRPr="00B651DB" w:rsidRDefault="00174027" w:rsidP="00637DEE">
            <w:pPr>
              <w:jc w:val="center"/>
              <w:rPr>
                <w:lang w:val="en-US"/>
              </w:rPr>
            </w:pPr>
            <w:r w:rsidRPr="00B651DB">
              <w:rPr>
                <w:lang w:val="en-US"/>
              </w:rPr>
              <w:t>RUS</w:t>
            </w:r>
          </w:p>
        </w:tc>
        <w:tc>
          <w:tcPr>
            <w:tcW w:w="2894" w:type="dxa"/>
          </w:tcPr>
          <w:p w14:paraId="447AB004" w14:textId="77777777" w:rsidR="00174027" w:rsidRPr="00B651DB" w:rsidRDefault="00174027" w:rsidP="00637DEE">
            <w:pPr>
              <w:jc w:val="center"/>
            </w:pPr>
            <w:r w:rsidRPr="00B651DB">
              <w:rPr>
                <w:lang w:val="en-US"/>
              </w:rPr>
              <w:t>ENG</w:t>
            </w:r>
          </w:p>
        </w:tc>
      </w:tr>
      <w:tr w:rsidR="00B651DB" w:rsidRPr="00B651DB" w14:paraId="7AF40788" w14:textId="77777777" w:rsidTr="00637DEE">
        <w:tc>
          <w:tcPr>
            <w:tcW w:w="467" w:type="dxa"/>
          </w:tcPr>
          <w:p w14:paraId="13E9E199" w14:textId="77777777" w:rsidR="00174027" w:rsidRPr="00B651DB" w:rsidRDefault="00174027">
            <w:r w:rsidRPr="00B651DB">
              <w:t>1</w:t>
            </w:r>
            <w:r w:rsidR="00077C16" w:rsidRPr="00B651DB">
              <w:t>*</w:t>
            </w:r>
          </w:p>
        </w:tc>
        <w:tc>
          <w:tcPr>
            <w:tcW w:w="3410" w:type="dxa"/>
          </w:tcPr>
          <w:p w14:paraId="06E3D9FA" w14:textId="77777777" w:rsidR="00174027" w:rsidRDefault="00174027">
            <w:r w:rsidRPr="00B651DB">
              <w:t>Фамилия</w:t>
            </w:r>
            <w:r w:rsidR="008118D2" w:rsidRPr="00B651DB">
              <w:t xml:space="preserve"> автора 1</w:t>
            </w:r>
          </w:p>
          <w:p w14:paraId="0E805D29" w14:textId="30534DFE" w:rsidR="00B651DB" w:rsidRPr="00B651DB" w:rsidRDefault="00B651DB"/>
        </w:tc>
        <w:tc>
          <w:tcPr>
            <w:tcW w:w="2574" w:type="dxa"/>
          </w:tcPr>
          <w:p w14:paraId="6D82B8AC" w14:textId="77777777" w:rsidR="00174027" w:rsidRPr="00B651DB" w:rsidRDefault="00174027"/>
        </w:tc>
        <w:tc>
          <w:tcPr>
            <w:tcW w:w="2894" w:type="dxa"/>
          </w:tcPr>
          <w:p w14:paraId="4AF382F6" w14:textId="77777777" w:rsidR="00174027" w:rsidRPr="00B651DB" w:rsidRDefault="00174027"/>
        </w:tc>
      </w:tr>
      <w:tr w:rsidR="00B651DB" w:rsidRPr="00B651DB" w14:paraId="72AB7B3A" w14:textId="77777777" w:rsidTr="00637DEE">
        <w:tc>
          <w:tcPr>
            <w:tcW w:w="467" w:type="dxa"/>
          </w:tcPr>
          <w:p w14:paraId="7ED1E962" w14:textId="77777777" w:rsidR="00174027" w:rsidRPr="00B651DB" w:rsidRDefault="00174027">
            <w:r w:rsidRPr="00B651DB">
              <w:t>2</w:t>
            </w:r>
            <w:r w:rsidR="00077C16" w:rsidRPr="00B651DB">
              <w:t>*</w:t>
            </w:r>
          </w:p>
        </w:tc>
        <w:tc>
          <w:tcPr>
            <w:tcW w:w="3410" w:type="dxa"/>
          </w:tcPr>
          <w:p w14:paraId="7382D0FB" w14:textId="77777777" w:rsidR="00174027" w:rsidRDefault="00174027">
            <w:r w:rsidRPr="00B651DB">
              <w:t>Имя Отчество (полностью)</w:t>
            </w:r>
          </w:p>
          <w:p w14:paraId="55F353E7" w14:textId="6E2DF0FB" w:rsidR="00B651DB" w:rsidRPr="00B651DB" w:rsidRDefault="00B651DB"/>
        </w:tc>
        <w:tc>
          <w:tcPr>
            <w:tcW w:w="2574" w:type="dxa"/>
          </w:tcPr>
          <w:p w14:paraId="72E6B622" w14:textId="77777777" w:rsidR="00174027" w:rsidRPr="00B651DB" w:rsidRDefault="00174027"/>
        </w:tc>
        <w:tc>
          <w:tcPr>
            <w:tcW w:w="2894" w:type="dxa"/>
          </w:tcPr>
          <w:p w14:paraId="17E621CD" w14:textId="77777777" w:rsidR="00174027" w:rsidRPr="00B651DB" w:rsidRDefault="00174027"/>
        </w:tc>
      </w:tr>
      <w:tr w:rsidR="00B651DB" w:rsidRPr="00B651DB" w14:paraId="7758F78B" w14:textId="77777777" w:rsidTr="00637DEE">
        <w:tc>
          <w:tcPr>
            <w:tcW w:w="467" w:type="dxa"/>
          </w:tcPr>
          <w:p w14:paraId="37A36465" w14:textId="77777777" w:rsidR="00174027" w:rsidRPr="00B651DB" w:rsidRDefault="00174027">
            <w:r w:rsidRPr="00B651DB">
              <w:t>3</w:t>
            </w:r>
            <w:r w:rsidR="00077C16" w:rsidRPr="00B651DB">
              <w:t>*</w:t>
            </w:r>
          </w:p>
        </w:tc>
        <w:tc>
          <w:tcPr>
            <w:tcW w:w="3410" w:type="dxa"/>
          </w:tcPr>
          <w:p w14:paraId="723DA14D" w14:textId="77777777" w:rsidR="00174027" w:rsidRDefault="00174027">
            <w:r w:rsidRPr="00B651DB">
              <w:t>Индекс, город, улица, дом, кв</w:t>
            </w:r>
          </w:p>
          <w:p w14:paraId="124F4824" w14:textId="7C981A80" w:rsidR="00B651DB" w:rsidRPr="00B651DB" w:rsidRDefault="00B651DB"/>
        </w:tc>
        <w:tc>
          <w:tcPr>
            <w:tcW w:w="2574" w:type="dxa"/>
          </w:tcPr>
          <w:p w14:paraId="068F5191" w14:textId="77777777" w:rsidR="00174027" w:rsidRPr="00B651DB" w:rsidRDefault="00174027"/>
        </w:tc>
        <w:tc>
          <w:tcPr>
            <w:tcW w:w="2894" w:type="dxa"/>
          </w:tcPr>
          <w:p w14:paraId="4338DBE7" w14:textId="77777777" w:rsidR="00174027" w:rsidRPr="00B651DB" w:rsidRDefault="00174027"/>
        </w:tc>
      </w:tr>
      <w:tr w:rsidR="00BF12A3" w:rsidRPr="00B651DB" w14:paraId="77B68310" w14:textId="77777777" w:rsidTr="00637DEE">
        <w:tc>
          <w:tcPr>
            <w:tcW w:w="467" w:type="dxa"/>
          </w:tcPr>
          <w:p w14:paraId="2B1D8C67" w14:textId="77777777" w:rsidR="00174027" w:rsidRPr="00B651DB" w:rsidRDefault="00174027">
            <w:r w:rsidRPr="00B651DB">
              <w:t>4</w:t>
            </w:r>
            <w:r w:rsidR="00077C16" w:rsidRPr="00B651DB">
              <w:t>*</w:t>
            </w:r>
          </w:p>
        </w:tc>
        <w:tc>
          <w:tcPr>
            <w:tcW w:w="3410" w:type="dxa"/>
          </w:tcPr>
          <w:p w14:paraId="645ECD45" w14:textId="77777777" w:rsidR="00174027" w:rsidRDefault="00174027">
            <w:pPr>
              <w:rPr>
                <w:lang w:val="en-US"/>
              </w:rPr>
            </w:pPr>
            <w:r w:rsidRPr="00B651DB">
              <w:rPr>
                <w:lang w:val="en-US"/>
              </w:rPr>
              <w:t>E-mail</w:t>
            </w:r>
          </w:p>
          <w:p w14:paraId="27A01D77" w14:textId="4161EA1A" w:rsidR="00B651DB" w:rsidRPr="00B651DB" w:rsidRDefault="00B651DB">
            <w:pPr>
              <w:rPr>
                <w:lang w:val="en-US"/>
              </w:rPr>
            </w:pPr>
          </w:p>
        </w:tc>
        <w:tc>
          <w:tcPr>
            <w:tcW w:w="5468" w:type="dxa"/>
            <w:gridSpan w:val="2"/>
          </w:tcPr>
          <w:p w14:paraId="44973419" w14:textId="77777777" w:rsidR="00174027" w:rsidRPr="00B651DB" w:rsidRDefault="00174027"/>
        </w:tc>
      </w:tr>
      <w:tr w:rsidR="00B651DB" w:rsidRPr="00B651DB" w14:paraId="3A3459D1" w14:textId="77777777" w:rsidTr="00637DEE">
        <w:tc>
          <w:tcPr>
            <w:tcW w:w="467" w:type="dxa"/>
          </w:tcPr>
          <w:p w14:paraId="2FCEF0CE" w14:textId="77777777" w:rsidR="00083F2D" w:rsidRPr="00B651DB" w:rsidRDefault="00083F2D">
            <w:r w:rsidRPr="00B651DB">
              <w:t>5</w:t>
            </w:r>
            <w:r w:rsidR="00077C16" w:rsidRPr="00B651DB">
              <w:t>*</w:t>
            </w:r>
          </w:p>
        </w:tc>
        <w:tc>
          <w:tcPr>
            <w:tcW w:w="3410" w:type="dxa"/>
          </w:tcPr>
          <w:p w14:paraId="276662B3" w14:textId="77777777" w:rsidR="00083F2D" w:rsidRDefault="00083F2D">
            <w:r w:rsidRPr="00B651DB">
              <w:t>Телефон</w:t>
            </w:r>
          </w:p>
          <w:p w14:paraId="30F8C935" w14:textId="23F5CA80" w:rsidR="00B651DB" w:rsidRPr="00B651DB" w:rsidRDefault="00B651DB"/>
        </w:tc>
        <w:tc>
          <w:tcPr>
            <w:tcW w:w="2574" w:type="dxa"/>
          </w:tcPr>
          <w:p w14:paraId="534BBCD6" w14:textId="77777777" w:rsidR="00083F2D" w:rsidRPr="00B651DB" w:rsidRDefault="00083F2D"/>
        </w:tc>
        <w:tc>
          <w:tcPr>
            <w:tcW w:w="2894" w:type="dxa"/>
          </w:tcPr>
          <w:p w14:paraId="1B983BA1" w14:textId="77777777" w:rsidR="00083F2D" w:rsidRPr="00B651DB" w:rsidRDefault="00083F2D"/>
        </w:tc>
      </w:tr>
      <w:tr w:rsidR="00637DEE" w:rsidRPr="00B651DB" w14:paraId="6C3D041D" w14:textId="77777777" w:rsidTr="00B31706">
        <w:tc>
          <w:tcPr>
            <w:tcW w:w="467" w:type="dxa"/>
          </w:tcPr>
          <w:p w14:paraId="52406653" w14:textId="11F77563" w:rsidR="00637DEE" w:rsidRPr="00B651DB" w:rsidRDefault="00637DEE" w:rsidP="00B31706">
            <w:r w:rsidRPr="00B651DB">
              <w:t>6*</w:t>
            </w:r>
          </w:p>
        </w:tc>
        <w:tc>
          <w:tcPr>
            <w:tcW w:w="3410" w:type="dxa"/>
          </w:tcPr>
          <w:p w14:paraId="199EEF73" w14:textId="77777777" w:rsidR="00DB31CC" w:rsidRDefault="00637DEE" w:rsidP="00DB31CC">
            <w:r w:rsidRPr="00B651DB">
              <w:t>Ученая степень, ученое звание</w:t>
            </w:r>
          </w:p>
          <w:p w14:paraId="0BA26FD2" w14:textId="472CB816" w:rsidR="00637DEE" w:rsidRPr="00B651DB" w:rsidRDefault="00DB31CC" w:rsidP="00DB31CC">
            <w:r>
              <w:t xml:space="preserve"> </w:t>
            </w:r>
            <w:r w:rsidR="00637DEE" w:rsidRPr="00B651DB">
              <w:t xml:space="preserve"> </w:t>
            </w:r>
          </w:p>
        </w:tc>
        <w:tc>
          <w:tcPr>
            <w:tcW w:w="2574" w:type="dxa"/>
          </w:tcPr>
          <w:p w14:paraId="71A893D1" w14:textId="77777777" w:rsidR="00637DEE" w:rsidRPr="00B651DB" w:rsidRDefault="00637DEE" w:rsidP="00B31706"/>
        </w:tc>
        <w:tc>
          <w:tcPr>
            <w:tcW w:w="2894" w:type="dxa"/>
          </w:tcPr>
          <w:p w14:paraId="6B3BB288" w14:textId="77777777" w:rsidR="00637DEE" w:rsidRPr="00B651DB" w:rsidRDefault="00637DEE" w:rsidP="00B31706"/>
        </w:tc>
      </w:tr>
      <w:tr w:rsidR="00637DEE" w:rsidRPr="00B651DB" w14:paraId="23D18DF6" w14:textId="77777777" w:rsidTr="00637DEE">
        <w:tc>
          <w:tcPr>
            <w:tcW w:w="467" w:type="dxa"/>
          </w:tcPr>
          <w:p w14:paraId="34EED383" w14:textId="7EBF3755" w:rsidR="00637DEE" w:rsidRPr="00B651DB" w:rsidRDefault="00637DEE" w:rsidP="00637DEE">
            <w:r w:rsidRPr="00B651DB">
              <w:t>7*</w:t>
            </w:r>
          </w:p>
        </w:tc>
        <w:tc>
          <w:tcPr>
            <w:tcW w:w="3410" w:type="dxa"/>
          </w:tcPr>
          <w:p w14:paraId="7A04513C" w14:textId="45E9B28B" w:rsidR="00637DEE" w:rsidRDefault="00637DEE" w:rsidP="00637DEE">
            <w:r w:rsidRPr="00B651DB">
              <w:t>Должность и подразделение (кафедра</w:t>
            </w:r>
            <w:r w:rsidR="00DB31CC">
              <w:t xml:space="preserve"> </w:t>
            </w:r>
            <w:r w:rsidRPr="00B651DB">
              <w:t>/ департамент</w:t>
            </w:r>
            <w:r w:rsidR="00DB31CC">
              <w:t xml:space="preserve"> </w:t>
            </w:r>
            <w:r w:rsidRPr="00B651DB">
              <w:t>/</w:t>
            </w:r>
            <w:r w:rsidR="00DB31CC">
              <w:t xml:space="preserve"> </w:t>
            </w:r>
            <w:r w:rsidRPr="00B651DB">
              <w:t>факультет</w:t>
            </w:r>
            <w:r w:rsidR="00DB31CC">
              <w:t xml:space="preserve"> </w:t>
            </w:r>
            <w:r w:rsidRPr="00B651DB">
              <w:t>/</w:t>
            </w:r>
            <w:r w:rsidR="00DB31CC">
              <w:t xml:space="preserve"> </w:t>
            </w:r>
            <w:r w:rsidRPr="00B651DB">
              <w:t xml:space="preserve">отдел и </w:t>
            </w:r>
            <w:proofErr w:type="gramStart"/>
            <w:r w:rsidRPr="00B651DB">
              <w:t>т.д.</w:t>
            </w:r>
            <w:proofErr w:type="gramEnd"/>
            <w:r w:rsidRPr="00B651DB">
              <w:t xml:space="preserve">) </w:t>
            </w:r>
          </w:p>
          <w:p w14:paraId="49350D13" w14:textId="078E529F" w:rsidR="00B651DB" w:rsidRPr="00B651DB" w:rsidRDefault="00B651DB" w:rsidP="00637DEE"/>
        </w:tc>
        <w:tc>
          <w:tcPr>
            <w:tcW w:w="2574" w:type="dxa"/>
          </w:tcPr>
          <w:p w14:paraId="13436C7E" w14:textId="77777777" w:rsidR="00637DEE" w:rsidRPr="00B651DB" w:rsidRDefault="00637DEE" w:rsidP="00637DEE"/>
        </w:tc>
        <w:tc>
          <w:tcPr>
            <w:tcW w:w="2894" w:type="dxa"/>
          </w:tcPr>
          <w:p w14:paraId="1CA5E868" w14:textId="77777777" w:rsidR="00637DEE" w:rsidRPr="00B651DB" w:rsidRDefault="00637DEE" w:rsidP="00637DEE"/>
        </w:tc>
      </w:tr>
      <w:tr w:rsidR="00B651DB" w:rsidRPr="00B651DB" w14:paraId="1DA30E24" w14:textId="77777777" w:rsidTr="00637DEE">
        <w:tc>
          <w:tcPr>
            <w:tcW w:w="467" w:type="dxa"/>
          </w:tcPr>
          <w:p w14:paraId="056687F6" w14:textId="4825798D" w:rsidR="00637DEE" w:rsidRPr="00B651DB" w:rsidRDefault="00637DEE" w:rsidP="00637DEE">
            <w:r w:rsidRPr="00B651DB">
              <w:t>8</w:t>
            </w:r>
            <w:r w:rsidRPr="00B651DB">
              <w:t>*</w:t>
            </w:r>
          </w:p>
        </w:tc>
        <w:tc>
          <w:tcPr>
            <w:tcW w:w="3410" w:type="dxa"/>
          </w:tcPr>
          <w:p w14:paraId="20B55EEC" w14:textId="77777777" w:rsidR="00637DEE" w:rsidRDefault="00637DEE" w:rsidP="00637DEE">
            <w:r w:rsidRPr="00B651DB">
              <w:t>Место работы (</w:t>
            </w:r>
            <w:r w:rsidR="00B651DB" w:rsidRPr="00B651DB">
              <w:t>н</w:t>
            </w:r>
            <w:r w:rsidRPr="00B651DB">
              <w:t>азвание организации / организаций работы или учебы) в именительном падеже</w:t>
            </w:r>
          </w:p>
          <w:p w14:paraId="497AA476" w14:textId="12AD62D6" w:rsidR="00B651DB" w:rsidRPr="00B651DB" w:rsidRDefault="00B651DB" w:rsidP="00637DEE"/>
        </w:tc>
        <w:tc>
          <w:tcPr>
            <w:tcW w:w="2574" w:type="dxa"/>
          </w:tcPr>
          <w:p w14:paraId="01041046" w14:textId="77777777" w:rsidR="00637DEE" w:rsidRPr="00B651DB" w:rsidRDefault="00637DEE" w:rsidP="00637DEE"/>
        </w:tc>
        <w:tc>
          <w:tcPr>
            <w:tcW w:w="2894" w:type="dxa"/>
          </w:tcPr>
          <w:p w14:paraId="13F0F2E6" w14:textId="77777777" w:rsidR="00637DEE" w:rsidRPr="00B651DB" w:rsidRDefault="00637DEE" w:rsidP="00637DEE"/>
        </w:tc>
      </w:tr>
      <w:tr w:rsidR="00B651DB" w:rsidRPr="00B651DB" w14:paraId="0356C758" w14:textId="77777777" w:rsidTr="00637DEE">
        <w:tc>
          <w:tcPr>
            <w:tcW w:w="467" w:type="dxa"/>
          </w:tcPr>
          <w:p w14:paraId="55BD30C0" w14:textId="661E0C72" w:rsidR="00637DEE" w:rsidRPr="00B651DB" w:rsidRDefault="00637DEE" w:rsidP="00637DEE">
            <w:r w:rsidRPr="00B651DB">
              <w:t>9</w:t>
            </w:r>
          </w:p>
        </w:tc>
        <w:tc>
          <w:tcPr>
            <w:tcW w:w="3410" w:type="dxa"/>
          </w:tcPr>
          <w:p w14:paraId="55370047" w14:textId="77777777" w:rsidR="00637DEE" w:rsidRDefault="00637DEE" w:rsidP="00637DEE">
            <w:r w:rsidRPr="00B651DB">
              <w:t>Название статьи</w:t>
            </w:r>
          </w:p>
          <w:p w14:paraId="56041D86" w14:textId="69073988" w:rsidR="00B651DB" w:rsidRPr="00B651DB" w:rsidRDefault="00B651DB" w:rsidP="00637DEE"/>
        </w:tc>
        <w:tc>
          <w:tcPr>
            <w:tcW w:w="2574" w:type="dxa"/>
          </w:tcPr>
          <w:p w14:paraId="76ED8D78" w14:textId="77777777" w:rsidR="00637DEE" w:rsidRPr="00B651DB" w:rsidRDefault="00637DEE" w:rsidP="00637DEE"/>
        </w:tc>
        <w:tc>
          <w:tcPr>
            <w:tcW w:w="2894" w:type="dxa"/>
          </w:tcPr>
          <w:p w14:paraId="12593519" w14:textId="77777777" w:rsidR="00637DEE" w:rsidRPr="00B651DB" w:rsidRDefault="00637DEE" w:rsidP="00637DEE"/>
        </w:tc>
      </w:tr>
      <w:tr w:rsidR="00B651DB" w:rsidRPr="00B651DB" w14:paraId="242433B2" w14:textId="77777777" w:rsidTr="00637DEE">
        <w:tc>
          <w:tcPr>
            <w:tcW w:w="467" w:type="dxa"/>
          </w:tcPr>
          <w:p w14:paraId="332A247B" w14:textId="0AE1048D" w:rsidR="00637DEE" w:rsidRPr="00B651DB" w:rsidRDefault="00637DEE" w:rsidP="00637DEE">
            <w:r w:rsidRPr="00B651DB">
              <w:t>10</w:t>
            </w:r>
          </w:p>
        </w:tc>
        <w:tc>
          <w:tcPr>
            <w:tcW w:w="3410" w:type="dxa"/>
          </w:tcPr>
          <w:p w14:paraId="393C86E6" w14:textId="2608C9B6" w:rsidR="00637DEE" w:rsidRPr="00B651DB" w:rsidRDefault="00B651DB" w:rsidP="00637DEE">
            <w:r w:rsidRPr="00B651DB">
              <w:t>Краткая аннотация содержания рукописи</w:t>
            </w:r>
            <w:r w:rsidR="00637DEE" w:rsidRPr="00B651DB">
              <w:t xml:space="preserve"> </w:t>
            </w:r>
          </w:p>
          <w:p w14:paraId="763335F0" w14:textId="77777777" w:rsidR="00637DEE" w:rsidRDefault="00637DEE" w:rsidP="00637DEE">
            <w:r w:rsidRPr="00B651DB">
              <w:t>(</w:t>
            </w:r>
            <w:proofErr w:type="gramStart"/>
            <w:r w:rsidRPr="00B651DB">
              <w:t>800-1000</w:t>
            </w:r>
            <w:proofErr w:type="gramEnd"/>
            <w:r w:rsidRPr="00B651DB">
              <w:t xml:space="preserve"> знаков с пробелами)</w:t>
            </w:r>
          </w:p>
          <w:p w14:paraId="72C64E49" w14:textId="3A1296E2" w:rsidR="00B651DB" w:rsidRPr="00B651DB" w:rsidRDefault="00B651DB" w:rsidP="00637DEE"/>
        </w:tc>
        <w:tc>
          <w:tcPr>
            <w:tcW w:w="2574" w:type="dxa"/>
          </w:tcPr>
          <w:p w14:paraId="3CB62AED" w14:textId="77777777" w:rsidR="00637DEE" w:rsidRPr="00B651DB" w:rsidRDefault="00637DEE" w:rsidP="00637DEE"/>
        </w:tc>
        <w:tc>
          <w:tcPr>
            <w:tcW w:w="2894" w:type="dxa"/>
          </w:tcPr>
          <w:p w14:paraId="339988DC" w14:textId="77777777" w:rsidR="00637DEE" w:rsidRPr="00B651DB" w:rsidRDefault="00637DEE" w:rsidP="00637DEE"/>
        </w:tc>
      </w:tr>
      <w:tr w:rsidR="00B651DB" w:rsidRPr="00B651DB" w14:paraId="4A8256FB" w14:textId="77777777" w:rsidTr="00637DEE">
        <w:tc>
          <w:tcPr>
            <w:tcW w:w="467" w:type="dxa"/>
          </w:tcPr>
          <w:p w14:paraId="1BDFE9FD" w14:textId="7578567B" w:rsidR="00637DEE" w:rsidRPr="00B651DB" w:rsidRDefault="00637DEE" w:rsidP="00637DEE">
            <w:r w:rsidRPr="00B651DB">
              <w:t>11</w:t>
            </w:r>
          </w:p>
        </w:tc>
        <w:tc>
          <w:tcPr>
            <w:tcW w:w="3410" w:type="dxa"/>
          </w:tcPr>
          <w:p w14:paraId="66ABD43F" w14:textId="77777777" w:rsidR="00637DEE" w:rsidRDefault="00637DEE" w:rsidP="00637DEE">
            <w:r w:rsidRPr="00B651DB">
              <w:t xml:space="preserve">Ключевые </w:t>
            </w:r>
            <w:proofErr w:type="gramStart"/>
            <w:r w:rsidRPr="00B651DB">
              <w:t>слова  (</w:t>
            </w:r>
            <w:proofErr w:type="gramEnd"/>
            <w:r w:rsidRPr="00B651DB">
              <w:t>8-12 слов)</w:t>
            </w:r>
          </w:p>
          <w:p w14:paraId="78205CD5" w14:textId="25A93039" w:rsidR="00B651DB" w:rsidRPr="00B651DB" w:rsidRDefault="00B651DB" w:rsidP="00637DEE"/>
        </w:tc>
        <w:tc>
          <w:tcPr>
            <w:tcW w:w="2574" w:type="dxa"/>
          </w:tcPr>
          <w:p w14:paraId="0C9653FD" w14:textId="77777777" w:rsidR="00637DEE" w:rsidRPr="00B651DB" w:rsidRDefault="00637DEE" w:rsidP="00637DEE"/>
        </w:tc>
        <w:tc>
          <w:tcPr>
            <w:tcW w:w="2894" w:type="dxa"/>
          </w:tcPr>
          <w:p w14:paraId="7E20C714" w14:textId="77777777" w:rsidR="00637DEE" w:rsidRPr="00B651DB" w:rsidRDefault="00637DEE" w:rsidP="00637DEE"/>
        </w:tc>
      </w:tr>
      <w:tr w:rsidR="00B651DB" w:rsidRPr="00B651DB" w14:paraId="64325A36" w14:textId="77777777" w:rsidTr="00637DEE">
        <w:tc>
          <w:tcPr>
            <w:tcW w:w="467" w:type="dxa"/>
          </w:tcPr>
          <w:p w14:paraId="054FB9D2" w14:textId="34E4C9FB" w:rsidR="00637DEE" w:rsidRPr="00B651DB" w:rsidRDefault="00637DEE" w:rsidP="00637DEE">
            <w:r w:rsidRPr="00B651DB">
              <w:t>12</w:t>
            </w:r>
          </w:p>
        </w:tc>
        <w:tc>
          <w:tcPr>
            <w:tcW w:w="3410" w:type="dxa"/>
          </w:tcPr>
          <w:p w14:paraId="2E8B875D" w14:textId="39D4CD22" w:rsidR="00637DEE" w:rsidRPr="00B651DB" w:rsidRDefault="00637DEE" w:rsidP="00637DEE">
            <w:pPr>
              <w:rPr>
                <w:color w:val="000000"/>
                <w:shd w:val="clear" w:color="auto" w:fill="FFFFFF"/>
              </w:rPr>
            </w:pPr>
            <w:r w:rsidRPr="00B651DB">
              <w:rPr>
                <w:color w:val="000000"/>
                <w:shd w:val="clear" w:color="auto" w:fill="FFFFFF"/>
              </w:rPr>
              <w:t>Б</w:t>
            </w:r>
            <w:r w:rsidRPr="00B651DB">
              <w:rPr>
                <w:color w:val="000000"/>
                <w:shd w:val="clear" w:color="auto" w:fill="FFFFFF"/>
              </w:rPr>
              <w:t>иблиографически</w:t>
            </w:r>
            <w:r w:rsidRPr="00B651DB">
              <w:rPr>
                <w:color w:val="000000"/>
                <w:shd w:val="clear" w:color="auto" w:fill="FFFFFF"/>
              </w:rPr>
              <w:t>й</w:t>
            </w:r>
            <w:r w:rsidRPr="00B651DB">
              <w:rPr>
                <w:color w:val="000000"/>
                <w:shd w:val="clear" w:color="auto" w:fill="FFFFFF"/>
              </w:rPr>
              <w:t xml:space="preserve"> спис</w:t>
            </w:r>
            <w:r w:rsidRPr="00B651DB">
              <w:rPr>
                <w:color w:val="000000"/>
                <w:shd w:val="clear" w:color="auto" w:fill="FFFFFF"/>
              </w:rPr>
              <w:t>о</w:t>
            </w:r>
            <w:r w:rsidRPr="00B651DB">
              <w:rPr>
                <w:color w:val="000000"/>
                <w:shd w:val="clear" w:color="auto" w:fill="FFFFFF"/>
              </w:rPr>
              <w:t>к</w:t>
            </w:r>
          </w:p>
          <w:p w14:paraId="5E987093" w14:textId="4DE42E2F" w:rsidR="00637DEE" w:rsidRPr="00B651DB" w:rsidRDefault="00637DEE" w:rsidP="00637DEE">
            <w:r w:rsidRPr="00B651DB">
              <w:rPr>
                <w:color w:val="000000"/>
                <w:shd w:val="clear" w:color="auto" w:fill="FFFFFF"/>
              </w:rPr>
              <w:t xml:space="preserve">(не менее </w:t>
            </w:r>
            <w:proofErr w:type="gramStart"/>
            <w:r w:rsidR="00DB31CC">
              <w:rPr>
                <w:color w:val="000000"/>
                <w:shd w:val="clear" w:color="auto" w:fill="FFFFFF"/>
              </w:rPr>
              <w:t>8-</w:t>
            </w:r>
            <w:r w:rsidR="00DD3516">
              <w:rPr>
                <w:color w:val="000000"/>
                <w:shd w:val="clear" w:color="auto" w:fill="FFFFFF"/>
              </w:rPr>
              <w:t>10</w:t>
            </w:r>
            <w:proofErr w:type="gramEnd"/>
            <w:r w:rsidR="00DD3516">
              <w:rPr>
                <w:color w:val="000000"/>
                <w:shd w:val="clear" w:color="auto" w:fill="FFFFFF"/>
              </w:rPr>
              <w:t xml:space="preserve"> </w:t>
            </w:r>
            <w:r w:rsidRPr="00B651DB">
              <w:rPr>
                <w:color w:val="000000"/>
                <w:shd w:val="clear" w:color="auto" w:fill="FFFFFF"/>
              </w:rPr>
              <w:t>источников)</w:t>
            </w:r>
          </w:p>
        </w:tc>
        <w:tc>
          <w:tcPr>
            <w:tcW w:w="2574" w:type="dxa"/>
          </w:tcPr>
          <w:p w14:paraId="19239597" w14:textId="77777777" w:rsidR="00637DEE" w:rsidRPr="00B651DB" w:rsidRDefault="00637DEE" w:rsidP="00637DEE"/>
        </w:tc>
        <w:tc>
          <w:tcPr>
            <w:tcW w:w="2894" w:type="dxa"/>
          </w:tcPr>
          <w:p w14:paraId="052E81B3" w14:textId="77777777" w:rsidR="00637DEE" w:rsidRPr="00B651DB" w:rsidRDefault="00637DEE" w:rsidP="00637DEE">
            <w:r w:rsidRPr="00B651DB">
              <w:t>для литературы на русском языке – транслитерация</w:t>
            </w:r>
          </w:p>
        </w:tc>
      </w:tr>
    </w:tbl>
    <w:p w14:paraId="7ABBAD91" w14:textId="77777777" w:rsidR="00077C16" w:rsidRDefault="00077C16"/>
    <w:p w14:paraId="0CFE9FB8" w14:textId="1BE90107" w:rsidR="00174027" w:rsidRDefault="00077C16">
      <w:r>
        <w:t>* Пункты с 1 по</w:t>
      </w:r>
      <w:r w:rsidR="00637DEE">
        <w:t xml:space="preserve"> 8</w:t>
      </w:r>
      <w:r>
        <w:t xml:space="preserve"> заполняются для всех соавторов статьи с пометкой автор2, автор3 и </w:t>
      </w:r>
      <w:proofErr w:type="gramStart"/>
      <w:r>
        <w:t>т.д.</w:t>
      </w:r>
      <w:proofErr w:type="gramEnd"/>
    </w:p>
    <w:p w14:paraId="1F421C0E" w14:textId="77777777" w:rsidR="00077C16" w:rsidRDefault="00077C16"/>
    <w:p w14:paraId="463B0021" w14:textId="77777777" w:rsidR="008118D2" w:rsidRDefault="008118D2"/>
    <w:p w14:paraId="6080D0EC" w14:textId="77777777" w:rsidR="008118D2" w:rsidRDefault="008118D2"/>
    <w:p w14:paraId="48DBCCE5" w14:textId="77777777" w:rsidR="008118D2" w:rsidRDefault="008118D2"/>
    <w:p w14:paraId="33503AE5" w14:textId="77777777" w:rsidR="008118D2" w:rsidRDefault="008118D2"/>
    <w:p w14:paraId="27F02488" w14:textId="77777777" w:rsidR="008118D2" w:rsidRDefault="008118D2"/>
    <w:p w14:paraId="42B637DE" w14:textId="77777777" w:rsidR="008118D2" w:rsidRDefault="008118D2"/>
    <w:sectPr w:rsidR="0081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03"/>
    <w:rsid w:val="00077C16"/>
    <w:rsid w:val="00083F2D"/>
    <w:rsid w:val="00122FA4"/>
    <w:rsid w:val="00174027"/>
    <w:rsid w:val="00381BCA"/>
    <w:rsid w:val="003A2834"/>
    <w:rsid w:val="003B26AC"/>
    <w:rsid w:val="004416F4"/>
    <w:rsid w:val="00540265"/>
    <w:rsid w:val="0057056A"/>
    <w:rsid w:val="005A4E0A"/>
    <w:rsid w:val="00637DEE"/>
    <w:rsid w:val="00791203"/>
    <w:rsid w:val="007B762E"/>
    <w:rsid w:val="008118D2"/>
    <w:rsid w:val="009C0BFF"/>
    <w:rsid w:val="00B158CD"/>
    <w:rsid w:val="00B2359D"/>
    <w:rsid w:val="00B32E83"/>
    <w:rsid w:val="00B651DB"/>
    <w:rsid w:val="00BF12A3"/>
    <w:rsid w:val="00C432ED"/>
    <w:rsid w:val="00D8069F"/>
    <w:rsid w:val="00D97B3E"/>
    <w:rsid w:val="00DB31CC"/>
    <w:rsid w:val="00DD3516"/>
    <w:rsid w:val="00EB3C0F"/>
    <w:rsid w:val="00F0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A3A74"/>
  <w15:chartTrackingRefBased/>
  <w15:docId w15:val="{404ADE40-B012-4344-9569-9FBBC459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4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китик</dc:creator>
  <cp:keywords/>
  <cp:lastModifiedBy>Бариленко Владимир Иванович</cp:lastModifiedBy>
  <cp:revision>3</cp:revision>
  <cp:lastPrinted>2009-04-13T13:24:00Z</cp:lastPrinted>
  <dcterms:created xsi:type="dcterms:W3CDTF">2022-04-07T17:55:00Z</dcterms:created>
  <dcterms:modified xsi:type="dcterms:W3CDTF">2022-04-07T17:58:00Z</dcterms:modified>
</cp:coreProperties>
</file>